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8DAA" w14:textId="77777777" w:rsidR="00251222" w:rsidRDefault="00251222">
      <w:pPr>
        <w:rPr>
          <w:rFonts w:ascii="Bookman Old Style" w:hAnsi="Bookman Old Style"/>
          <w:b/>
        </w:rPr>
      </w:pPr>
      <w:bookmarkStart w:id="0" w:name="_Hlk40181760"/>
    </w:p>
    <w:p w14:paraId="09EBA34E" w14:textId="77777777" w:rsidR="00927D06" w:rsidRPr="00147DE6" w:rsidRDefault="00783B34">
      <w:pPr>
        <w:rPr>
          <w:rFonts w:cstheme="minorHAnsi"/>
          <w:b/>
        </w:rPr>
      </w:pPr>
      <w:r w:rsidRPr="00783B34">
        <w:rPr>
          <w:rFonts w:ascii="Bookman Old Style" w:hAnsi="Bookman Old Style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3B34">
        <w:rPr>
          <w:rFonts w:ascii="Bookman Old Style" w:hAnsi="Bookman Old Style"/>
        </w:rPr>
        <w:instrText xml:space="preserve"> FORMCHECKBOX </w:instrText>
      </w:r>
      <w:r w:rsidR="00A56C8B">
        <w:rPr>
          <w:rFonts w:ascii="Bookman Old Style" w:hAnsi="Bookman Old Style"/>
          <w:b/>
        </w:rPr>
      </w:r>
      <w:r w:rsidR="00A56C8B">
        <w:rPr>
          <w:rFonts w:ascii="Bookman Old Style" w:hAnsi="Bookman Old Style"/>
          <w:b/>
        </w:rPr>
        <w:fldChar w:fldCharType="separate"/>
      </w:r>
      <w:r w:rsidRPr="00783B34">
        <w:rPr>
          <w:rFonts w:ascii="Bookman Old Style" w:hAnsi="Bookman Old Style"/>
          <w:b/>
        </w:rPr>
        <w:fldChar w:fldCharType="end"/>
      </w:r>
      <w:r w:rsidRPr="00783B34">
        <w:rPr>
          <w:rFonts w:ascii="Bookman Old Style" w:hAnsi="Bookman Old Style"/>
          <w:b/>
        </w:rPr>
        <w:t xml:space="preserve"> </w:t>
      </w:r>
      <w:r w:rsidRPr="00147DE6">
        <w:rPr>
          <w:rFonts w:cstheme="minorHAnsi"/>
          <w:b/>
        </w:rPr>
        <w:t>Schankwirtschaft</w:t>
      </w:r>
    </w:p>
    <w:p w14:paraId="2FE49412" w14:textId="77777777" w:rsidR="00783B34" w:rsidRPr="00147DE6" w:rsidRDefault="00783B34">
      <w:pPr>
        <w:rPr>
          <w:rFonts w:cstheme="minorHAnsi"/>
          <w:b/>
        </w:rPr>
      </w:pPr>
      <w:r w:rsidRPr="00147DE6">
        <w:rPr>
          <w:rFonts w:cstheme="minorHAnsi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47DE6">
        <w:rPr>
          <w:rFonts w:cstheme="minorHAnsi"/>
        </w:rPr>
        <w:instrText xml:space="preserve"> FORMCHECKBOX </w:instrText>
      </w:r>
      <w:r w:rsidR="00A56C8B">
        <w:rPr>
          <w:rFonts w:cstheme="minorHAnsi"/>
          <w:b/>
        </w:rPr>
      </w:r>
      <w:r w:rsidR="00A56C8B">
        <w:rPr>
          <w:rFonts w:cstheme="minorHAnsi"/>
          <w:b/>
        </w:rPr>
        <w:fldChar w:fldCharType="separate"/>
      </w:r>
      <w:r w:rsidRPr="00147DE6">
        <w:rPr>
          <w:rFonts w:cstheme="minorHAnsi"/>
          <w:b/>
        </w:rPr>
        <w:fldChar w:fldCharType="end"/>
      </w:r>
      <w:r w:rsidRPr="00147DE6">
        <w:rPr>
          <w:rFonts w:cstheme="minorHAnsi"/>
          <w:b/>
        </w:rPr>
        <w:t xml:space="preserve"> Schank- und Speisewirtschaft</w:t>
      </w:r>
    </w:p>
    <w:p w14:paraId="6F113ADF" w14:textId="77777777" w:rsidR="00783B34" w:rsidRPr="00147DE6" w:rsidRDefault="00783B34">
      <w:pPr>
        <w:rPr>
          <w:rFonts w:cstheme="minorHAnsi"/>
          <w:b/>
        </w:rPr>
      </w:pPr>
      <w:r w:rsidRPr="00147DE6">
        <w:rPr>
          <w:rFonts w:cstheme="minorHAnsi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47DE6">
        <w:rPr>
          <w:rFonts w:cstheme="minorHAnsi"/>
        </w:rPr>
        <w:instrText xml:space="preserve"> FORMCHECKBOX </w:instrText>
      </w:r>
      <w:r w:rsidR="00A56C8B">
        <w:rPr>
          <w:rFonts w:cstheme="minorHAnsi"/>
          <w:b/>
        </w:rPr>
      </w:r>
      <w:r w:rsidR="00A56C8B">
        <w:rPr>
          <w:rFonts w:cstheme="minorHAnsi"/>
          <w:b/>
        </w:rPr>
        <w:fldChar w:fldCharType="separate"/>
      </w:r>
      <w:r w:rsidRPr="00147DE6">
        <w:rPr>
          <w:rFonts w:cstheme="minorHAnsi"/>
          <w:b/>
        </w:rPr>
        <w:fldChar w:fldCharType="end"/>
      </w:r>
      <w:r w:rsidRPr="00147DE6">
        <w:rPr>
          <w:rFonts w:cstheme="minorHAnsi"/>
          <w:b/>
        </w:rPr>
        <w:t xml:space="preserve"> mit Freisitz</w:t>
      </w:r>
    </w:p>
    <w:p w14:paraId="030C7008" w14:textId="77777777" w:rsidR="00783B34" w:rsidRPr="00147DE6" w:rsidRDefault="00783B34">
      <w:pPr>
        <w:rPr>
          <w:rFonts w:cstheme="minorHAnsi"/>
        </w:rPr>
      </w:pPr>
      <w:r w:rsidRPr="00147DE6">
        <w:rPr>
          <w:rFonts w:cstheme="minorHAnsi"/>
        </w:rPr>
        <w:t>Betriebsanschrift:</w:t>
      </w:r>
      <w:r w:rsidRPr="00147DE6">
        <w:rPr>
          <w:rFonts w:cstheme="minorHAnsi"/>
        </w:rPr>
        <w:tab/>
        <w:t>________________________________________________________</w:t>
      </w:r>
      <w:r w:rsidR="00500006">
        <w:rPr>
          <w:rFonts w:cstheme="minorHAnsi"/>
        </w:rPr>
        <w:t>_______</w:t>
      </w:r>
    </w:p>
    <w:p w14:paraId="0F328F7E" w14:textId="77777777" w:rsidR="00783B34" w:rsidRPr="00147DE6" w:rsidRDefault="00783B34">
      <w:pPr>
        <w:rPr>
          <w:rFonts w:cstheme="minorHAnsi"/>
        </w:rPr>
      </w:pPr>
      <w:r w:rsidRPr="00147DE6">
        <w:rPr>
          <w:rFonts w:cstheme="minorHAnsi"/>
        </w:rPr>
        <w:t xml:space="preserve">Betreiber(in): </w:t>
      </w:r>
      <w:r w:rsidRPr="00147DE6">
        <w:rPr>
          <w:rFonts w:cstheme="minorHAnsi"/>
        </w:rPr>
        <w:tab/>
      </w:r>
      <w:r w:rsidRPr="00147DE6">
        <w:rPr>
          <w:rFonts w:cstheme="minorHAnsi"/>
        </w:rPr>
        <w:tab/>
        <w:t>________________________________________________________</w:t>
      </w:r>
      <w:r w:rsidR="00500006">
        <w:rPr>
          <w:rFonts w:cstheme="minorHAnsi"/>
        </w:rPr>
        <w:t>_______</w:t>
      </w:r>
    </w:p>
    <w:p w14:paraId="21B78B2D" w14:textId="77777777" w:rsidR="00783B34" w:rsidRPr="00147DE6" w:rsidRDefault="00783B34">
      <w:pPr>
        <w:rPr>
          <w:rFonts w:cstheme="minorHAnsi"/>
        </w:rPr>
      </w:pPr>
      <w:r w:rsidRPr="00147DE6">
        <w:rPr>
          <w:rFonts w:cstheme="minorHAnsi"/>
        </w:rPr>
        <w:t xml:space="preserve">Telefon: ___________________________ </w:t>
      </w:r>
      <w:r w:rsidR="0076541B">
        <w:rPr>
          <w:rFonts w:cstheme="minorHAnsi"/>
        </w:rPr>
        <w:t>E-</w:t>
      </w:r>
      <w:r w:rsidRPr="00147DE6">
        <w:rPr>
          <w:rFonts w:cstheme="minorHAnsi"/>
        </w:rPr>
        <w:t>Mail: ______________________________</w:t>
      </w:r>
      <w:r w:rsidR="0076541B">
        <w:rPr>
          <w:rFonts w:cstheme="minorHAnsi"/>
        </w:rPr>
        <w:t>_</w:t>
      </w:r>
      <w:r w:rsidRPr="00147DE6">
        <w:rPr>
          <w:rFonts w:cstheme="minorHAnsi"/>
        </w:rPr>
        <w:t>____</w:t>
      </w:r>
      <w:r w:rsidR="00500006">
        <w:rPr>
          <w:rFonts w:cstheme="minorHAnsi"/>
        </w:rPr>
        <w:t>_______</w:t>
      </w:r>
    </w:p>
    <w:tbl>
      <w:tblPr>
        <w:tblStyle w:val="Tabellenraster"/>
        <w:tblW w:w="9667" w:type="dxa"/>
        <w:tblInd w:w="-147" w:type="dxa"/>
        <w:tblLook w:val="04A0" w:firstRow="1" w:lastRow="0" w:firstColumn="1" w:lastColumn="0" w:noHBand="0" w:noVBand="1"/>
      </w:tblPr>
      <w:tblGrid>
        <w:gridCol w:w="457"/>
        <w:gridCol w:w="5072"/>
        <w:gridCol w:w="567"/>
        <w:gridCol w:w="567"/>
        <w:gridCol w:w="2991"/>
        <w:gridCol w:w="13"/>
      </w:tblGrid>
      <w:tr w:rsidR="00783B34" w:rsidRPr="00147DE6" w14:paraId="324A8FF7" w14:textId="77777777" w:rsidTr="0068797C">
        <w:trPr>
          <w:gridAfter w:val="1"/>
          <w:wAfter w:w="13" w:type="dxa"/>
        </w:trPr>
        <w:tc>
          <w:tcPr>
            <w:tcW w:w="457" w:type="dxa"/>
          </w:tcPr>
          <w:bookmarkEnd w:id="0"/>
          <w:p w14:paraId="196302E2" w14:textId="77777777" w:rsidR="00783B34" w:rsidRPr="00147DE6" w:rsidRDefault="00783B34" w:rsidP="00783B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47DE6">
              <w:rPr>
                <w:rFonts w:cstheme="minorHAnsi"/>
                <w:sz w:val="16"/>
                <w:szCs w:val="16"/>
              </w:rPr>
              <w:t>Nr.</w:t>
            </w:r>
          </w:p>
        </w:tc>
        <w:tc>
          <w:tcPr>
            <w:tcW w:w="5072" w:type="dxa"/>
          </w:tcPr>
          <w:p w14:paraId="06726129" w14:textId="77777777" w:rsidR="00783B34" w:rsidRPr="00147DE6" w:rsidRDefault="007D7EF4" w:rsidP="00783B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0181887"/>
            <w:r w:rsidRPr="00147DE6">
              <w:rPr>
                <w:rFonts w:cstheme="minorHAnsi"/>
                <w:b/>
                <w:sz w:val="18"/>
                <w:szCs w:val="18"/>
              </w:rPr>
              <w:t>Grunddaten</w:t>
            </w:r>
            <w:bookmarkEnd w:id="1"/>
          </w:p>
        </w:tc>
        <w:tc>
          <w:tcPr>
            <w:tcW w:w="1134" w:type="dxa"/>
            <w:gridSpan w:val="2"/>
          </w:tcPr>
          <w:p w14:paraId="6D061930" w14:textId="77777777" w:rsidR="00783B34" w:rsidRPr="00147DE6" w:rsidRDefault="00783B34" w:rsidP="00783B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Anzahl</w:t>
            </w:r>
          </w:p>
        </w:tc>
        <w:tc>
          <w:tcPr>
            <w:tcW w:w="2991" w:type="dxa"/>
          </w:tcPr>
          <w:p w14:paraId="1E014897" w14:textId="77777777" w:rsidR="00783B34" w:rsidRPr="00147DE6" w:rsidRDefault="00783B34" w:rsidP="00783B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Anmerkungen</w:t>
            </w:r>
          </w:p>
        </w:tc>
      </w:tr>
      <w:tr w:rsidR="007378F1" w:rsidRPr="00147DE6" w14:paraId="68D03537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7181B8AA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8964BF8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Größe des/der Räume</w:t>
            </w:r>
          </w:p>
        </w:tc>
        <w:tc>
          <w:tcPr>
            <w:tcW w:w="567" w:type="dxa"/>
            <w:tcBorders>
              <w:right w:val="nil"/>
            </w:tcBorders>
          </w:tcPr>
          <w:p w14:paraId="58ED267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E94DA4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qm</w:t>
            </w:r>
          </w:p>
        </w:tc>
        <w:tc>
          <w:tcPr>
            <w:tcW w:w="2991" w:type="dxa"/>
          </w:tcPr>
          <w:p w14:paraId="3D545F13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83B34" w:rsidRPr="00147DE6" w14:paraId="17ED6990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16966C9A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23D11FD2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maximale Anzahl der Gäste</w:t>
            </w:r>
          </w:p>
        </w:tc>
        <w:tc>
          <w:tcPr>
            <w:tcW w:w="1134" w:type="dxa"/>
            <w:gridSpan w:val="2"/>
          </w:tcPr>
          <w:p w14:paraId="28BE86E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3049BD3C" w14:textId="77777777" w:rsidR="00783B34" w:rsidRPr="00147DE6" w:rsidRDefault="00783B34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mindestens 5 qm pro Person</w:t>
            </w:r>
          </w:p>
        </w:tc>
      </w:tr>
      <w:tr w:rsidR="007378F1" w:rsidRPr="00147DE6" w14:paraId="1E40D8BE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09F766B9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732C7D87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Größe des Freisitzes</w:t>
            </w:r>
          </w:p>
        </w:tc>
        <w:tc>
          <w:tcPr>
            <w:tcW w:w="567" w:type="dxa"/>
            <w:tcBorders>
              <w:right w:val="nil"/>
            </w:tcBorders>
          </w:tcPr>
          <w:p w14:paraId="0CD89856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C58CB1E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qm</w:t>
            </w:r>
          </w:p>
        </w:tc>
        <w:tc>
          <w:tcPr>
            <w:tcW w:w="2991" w:type="dxa"/>
          </w:tcPr>
          <w:p w14:paraId="257540BA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83B34" w:rsidRPr="00147DE6" w14:paraId="76E00400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38C7BB34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61658CFC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maximale Anzahl der Gäste</w:t>
            </w:r>
          </w:p>
        </w:tc>
        <w:tc>
          <w:tcPr>
            <w:tcW w:w="1134" w:type="dxa"/>
            <w:gridSpan w:val="2"/>
          </w:tcPr>
          <w:p w14:paraId="0FDE8A3F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676A5F89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D7EF4" w:rsidRPr="00147DE6" w14:paraId="5738FB6D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0B067029" w14:textId="77777777" w:rsidR="007D7EF4" w:rsidRPr="00147DE6" w:rsidRDefault="007D7EF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10987A0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Pläne der Räume sind beigefügt</w:t>
            </w:r>
          </w:p>
        </w:tc>
        <w:tc>
          <w:tcPr>
            <w:tcW w:w="1134" w:type="dxa"/>
            <w:gridSpan w:val="2"/>
          </w:tcPr>
          <w:p w14:paraId="35A4B77A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0B1F9F90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D7EF4" w:rsidRPr="00147DE6" w14:paraId="1EE85BE4" w14:textId="77777777" w:rsidTr="0068797C">
        <w:tc>
          <w:tcPr>
            <w:tcW w:w="9667" w:type="dxa"/>
            <w:gridSpan w:val="6"/>
            <w:shd w:val="clear" w:color="auto" w:fill="BFBFBF" w:themeFill="background1" w:themeFillShade="BF"/>
          </w:tcPr>
          <w:p w14:paraId="40127391" w14:textId="77777777" w:rsidR="007D7EF4" w:rsidRPr="00147DE6" w:rsidRDefault="007D7EF4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68797C" w:rsidRPr="00147DE6" w14:paraId="1DDAF8E9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531A07FA" w14:textId="77777777" w:rsidR="00783B34" w:rsidRPr="00147DE6" w:rsidRDefault="00783B34" w:rsidP="007D7EF4">
            <w:pPr>
              <w:pStyle w:val="Listenabsatz"/>
              <w:ind w:left="36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28B0ECF8" w14:textId="77777777" w:rsidR="00783B34" w:rsidRPr="00147DE6" w:rsidRDefault="00783B34" w:rsidP="007D7EF4">
            <w:pPr>
              <w:jc w:val="center"/>
              <w:rPr>
                <w:rFonts w:cstheme="minorHAnsi"/>
                <w:b/>
              </w:rPr>
            </w:pPr>
            <w:r w:rsidRPr="00147DE6">
              <w:rPr>
                <w:rFonts w:cstheme="minorHAnsi"/>
                <w:b/>
                <w:sz w:val="18"/>
                <w:szCs w:val="18"/>
              </w:rPr>
              <w:t>Aspekt/ Thema</w:t>
            </w:r>
          </w:p>
        </w:tc>
        <w:tc>
          <w:tcPr>
            <w:tcW w:w="567" w:type="dxa"/>
          </w:tcPr>
          <w:p w14:paraId="267FB632" w14:textId="77777777" w:rsidR="00783B34" w:rsidRPr="00147DE6" w:rsidRDefault="00783B34" w:rsidP="007D7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14:paraId="0C7D5650" w14:textId="77777777" w:rsidR="00783B34" w:rsidRPr="00147DE6" w:rsidRDefault="00783B34" w:rsidP="007D7E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nein</w:t>
            </w:r>
          </w:p>
        </w:tc>
        <w:tc>
          <w:tcPr>
            <w:tcW w:w="2991" w:type="dxa"/>
          </w:tcPr>
          <w:p w14:paraId="3F64ECBE" w14:textId="77777777" w:rsidR="00783B34" w:rsidRPr="00147DE6" w:rsidRDefault="00783B34" w:rsidP="007D7EF4">
            <w:pPr>
              <w:rPr>
                <w:rFonts w:cstheme="minorHAnsi"/>
              </w:rPr>
            </w:pPr>
          </w:p>
        </w:tc>
      </w:tr>
      <w:tr w:rsidR="00B74CB7" w:rsidRPr="00147DE6" w14:paraId="085C1E93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748BCBD9" w14:textId="77777777" w:rsidR="00B74CB7" w:rsidRPr="00147DE6" w:rsidRDefault="00B74CB7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32182F6E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Ein individuelles Hygienekonzept wurde erstellt?</w:t>
            </w:r>
          </w:p>
        </w:tc>
        <w:tc>
          <w:tcPr>
            <w:tcW w:w="567" w:type="dxa"/>
          </w:tcPr>
          <w:p w14:paraId="64E06281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F2FDD03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3A3E7004" w14:textId="77777777" w:rsidR="00B74CB7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Ist als Anlage bei</w:t>
            </w:r>
            <w:r w:rsidR="007378F1" w:rsidRPr="00147DE6">
              <w:rPr>
                <w:rFonts w:cstheme="minorHAnsi"/>
                <w:sz w:val="18"/>
                <w:szCs w:val="18"/>
              </w:rPr>
              <w:t>ge</w:t>
            </w:r>
            <w:r w:rsidRPr="00147DE6">
              <w:rPr>
                <w:rFonts w:cstheme="minorHAnsi"/>
                <w:sz w:val="18"/>
                <w:szCs w:val="18"/>
              </w:rPr>
              <w:t>fügt</w:t>
            </w:r>
          </w:p>
        </w:tc>
      </w:tr>
      <w:tr w:rsidR="0068797C" w:rsidRPr="00147DE6" w14:paraId="295B20EA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510DAE11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4DB92A7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bookmarkStart w:id="2" w:name="_Hlk40182306"/>
            <w:r w:rsidRPr="00147DE6">
              <w:rPr>
                <w:rFonts w:cstheme="minorHAnsi"/>
              </w:rPr>
              <w:t>Begrenzung der Besucherzahl?</w:t>
            </w:r>
            <w:bookmarkEnd w:id="2"/>
          </w:p>
        </w:tc>
        <w:tc>
          <w:tcPr>
            <w:tcW w:w="567" w:type="dxa"/>
          </w:tcPr>
          <w:p w14:paraId="4695C74A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0B4BAE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7B633E54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83B34" w:rsidRPr="00147DE6" w14:paraId="7D96A1C4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280A895A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3743FB17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Mindestabstand von 1,5 m eingehalten?</w:t>
            </w:r>
          </w:p>
        </w:tc>
        <w:tc>
          <w:tcPr>
            <w:tcW w:w="567" w:type="dxa"/>
          </w:tcPr>
          <w:p w14:paraId="46048070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5C035C9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29DC257B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83B34" w:rsidRPr="00147DE6" w14:paraId="2ED4ECBD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16C8E45A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33ED05D2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geeignete Trennvorrichtungen vorhanden?</w:t>
            </w:r>
          </w:p>
        </w:tc>
        <w:tc>
          <w:tcPr>
            <w:tcW w:w="567" w:type="dxa"/>
          </w:tcPr>
          <w:p w14:paraId="27051AD0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9E2690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4DE394EB" w14:textId="77777777" w:rsidR="00783B34" w:rsidRPr="0076541B" w:rsidRDefault="0076541B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Was könnte eine Trenn-V sein?)</w:t>
            </w:r>
          </w:p>
        </w:tc>
      </w:tr>
      <w:tr w:rsidR="00783B34" w:rsidRPr="00147DE6" w14:paraId="70596B04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398AE1AE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2000B3F1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bookmarkStart w:id="3" w:name="_Hlk40182511"/>
            <w:r w:rsidRPr="00147DE6">
              <w:rPr>
                <w:rFonts w:cstheme="minorHAnsi"/>
              </w:rPr>
              <w:t xml:space="preserve">Mund-Nasenbedeckung </w:t>
            </w:r>
            <w:bookmarkEnd w:id="3"/>
            <w:r w:rsidRPr="00147DE6">
              <w:rPr>
                <w:rFonts w:cstheme="minorHAnsi"/>
              </w:rPr>
              <w:t>für Servicekräfte?</w:t>
            </w:r>
          </w:p>
        </w:tc>
        <w:tc>
          <w:tcPr>
            <w:tcW w:w="567" w:type="dxa"/>
          </w:tcPr>
          <w:p w14:paraId="5603F553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0E743A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731B109E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83B34" w:rsidRPr="00147DE6" w14:paraId="6849EC35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316B6EC4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018527DA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Gegenstände zur gemeinsamen Nutzung entfernt?</w:t>
            </w:r>
          </w:p>
        </w:tc>
        <w:tc>
          <w:tcPr>
            <w:tcW w:w="567" w:type="dxa"/>
          </w:tcPr>
          <w:p w14:paraId="6C56971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0EEE602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77FAB6F6" w14:textId="77777777" w:rsidR="00783B34" w:rsidRPr="00147DE6" w:rsidRDefault="0076541B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B.</w:t>
            </w:r>
            <w:r w:rsidR="007D7EF4" w:rsidRPr="00147DE6">
              <w:rPr>
                <w:rFonts w:cstheme="minorHAnsi"/>
                <w:sz w:val="18"/>
                <w:szCs w:val="18"/>
              </w:rPr>
              <w:t xml:space="preserve"> Salz- und Zuckerstreuer, Pfeffermühlen</w:t>
            </w:r>
          </w:p>
        </w:tc>
      </w:tr>
      <w:tr w:rsidR="00B74CB7" w:rsidRPr="00147DE6" w14:paraId="0A148010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76F79C5F" w14:textId="77777777" w:rsidR="00B74CB7" w:rsidRPr="00147DE6" w:rsidRDefault="00B74CB7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436D0AA" w14:textId="77777777" w:rsidR="00B74CB7" w:rsidRPr="00147DE6" w:rsidRDefault="00B74CB7" w:rsidP="00B74CB7">
            <w:pPr>
              <w:spacing w:before="40" w:after="40"/>
              <w:ind w:right="-115"/>
              <w:rPr>
                <w:rFonts w:cstheme="minorHAnsi"/>
              </w:rPr>
            </w:pPr>
            <w:r w:rsidRPr="00147DE6">
              <w:rPr>
                <w:rFonts w:cstheme="minorHAnsi"/>
              </w:rPr>
              <w:t>Getränke werden nur aus Flaschen serviert?</w:t>
            </w:r>
          </w:p>
        </w:tc>
        <w:tc>
          <w:tcPr>
            <w:tcW w:w="567" w:type="dxa"/>
          </w:tcPr>
          <w:p w14:paraId="15EFCFD2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C045866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3DC001DE" w14:textId="77777777" w:rsidR="00B74CB7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B74CB7" w:rsidRPr="00147DE6" w14:paraId="25F615F9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4F819431" w14:textId="77777777" w:rsidR="00B74CB7" w:rsidRPr="00147DE6" w:rsidRDefault="00B74CB7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391F0659" w14:textId="77777777" w:rsidR="0068797C" w:rsidRPr="00147DE6" w:rsidRDefault="00B74CB7" w:rsidP="00B74CB7">
            <w:pPr>
              <w:spacing w:before="40" w:after="40"/>
              <w:ind w:right="-115"/>
              <w:rPr>
                <w:rFonts w:cstheme="minorHAnsi"/>
              </w:rPr>
            </w:pPr>
            <w:r w:rsidRPr="00147DE6">
              <w:rPr>
                <w:rFonts w:cstheme="minorHAnsi"/>
              </w:rPr>
              <w:t>Soweit Gläser genutzt werden</w:t>
            </w:r>
            <w:r w:rsidR="0068797C" w:rsidRPr="00147DE6">
              <w:rPr>
                <w:rFonts w:cstheme="minorHAnsi"/>
              </w:rPr>
              <w:t>:</w:t>
            </w:r>
          </w:p>
          <w:p w14:paraId="76436968" w14:textId="77777777" w:rsidR="00B74CB7" w:rsidRPr="00147DE6" w:rsidRDefault="0076541B" w:rsidP="00B74CB7">
            <w:pPr>
              <w:spacing w:before="40" w:after="40"/>
              <w:ind w:right="-115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74CB7" w:rsidRPr="00147DE6">
              <w:rPr>
                <w:rFonts w:cstheme="minorHAnsi"/>
              </w:rPr>
              <w:t>st die intensive Reinigung gesichert?</w:t>
            </w:r>
          </w:p>
        </w:tc>
        <w:tc>
          <w:tcPr>
            <w:tcW w:w="567" w:type="dxa"/>
          </w:tcPr>
          <w:p w14:paraId="132FBC43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9560506" w14:textId="77777777" w:rsidR="00B74CB7" w:rsidRPr="00147DE6" w:rsidRDefault="00B74CB7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640B70DF" w14:textId="77777777" w:rsidR="00B74CB7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Wird im Hygienekonzept erläutert</w:t>
            </w:r>
          </w:p>
        </w:tc>
      </w:tr>
      <w:tr w:rsidR="00783B34" w:rsidRPr="00147DE6" w14:paraId="2A30E5D3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6CB5A7B4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0FEF91B7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geeignete Hygienemaßnahmen getroffen?</w:t>
            </w:r>
          </w:p>
        </w:tc>
        <w:tc>
          <w:tcPr>
            <w:tcW w:w="567" w:type="dxa"/>
          </w:tcPr>
          <w:p w14:paraId="74B5CD8E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9BA3A3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56E1A983" w14:textId="77777777" w:rsidR="00783B34" w:rsidRPr="00147DE6" w:rsidRDefault="007D7EF4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siehe Hygienekonzept</w:t>
            </w:r>
          </w:p>
        </w:tc>
      </w:tr>
      <w:tr w:rsidR="00783B34" w:rsidRPr="00147DE6" w14:paraId="5FEE5E1B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30EDA453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27C5C15F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Werden Hygienemaßnahmen überwacht?</w:t>
            </w:r>
          </w:p>
        </w:tc>
        <w:tc>
          <w:tcPr>
            <w:tcW w:w="567" w:type="dxa"/>
          </w:tcPr>
          <w:p w14:paraId="68981C58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E845D12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26F3541B" w14:textId="77777777" w:rsidR="00783B34" w:rsidRPr="00147DE6" w:rsidRDefault="007D7EF4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Durch wen?</w:t>
            </w:r>
          </w:p>
        </w:tc>
      </w:tr>
      <w:tr w:rsidR="00783B34" w:rsidRPr="00147DE6" w14:paraId="60B4A1AB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569D2AE4" w14:textId="77777777" w:rsidR="00783B34" w:rsidRPr="00147DE6" w:rsidRDefault="00783B3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66835B0C" w14:textId="77777777" w:rsidR="00783B34" w:rsidRPr="00147DE6" w:rsidRDefault="007D7EF4" w:rsidP="00783B34">
            <w:pPr>
              <w:spacing w:before="40" w:after="40"/>
              <w:rPr>
                <w:rFonts w:cstheme="minorHAnsi"/>
              </w:rPr>
            </w:pPr>
            <w:bookmarkStart w:id="4" w:name="_Hlk40182870"/>
            <w:r w:rsidRPr="00147DE6">
              <w:rPr>
                <w:rFonts w:cstheme="minorHAnsi"/>
              </w:rPr>
              <w:t>Aushänge zu den erforderlichen Abstands- und Hygienemaßnahmen angebracht?</w:t>
            </w:r>
            <w:bookmarkEnd w:id="4"/>
          </w:p>
        </w:tc>
        <w:tc>
          <w:tcPr>
            <w:tcW w:w="567" w:type="dxa"/>
          </w:tcPr>
          <w:p w14:paraId="5848BC9D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978CA65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29F96C18" w14:textId="77777777" w:rsidR="00783B34" w:rsidRPr="00147DE6" w:rsidRDefault="00783B3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D7EF4" w:rsidRPr="00147DE6" w14:paraId="58B416BA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0CAB0BDE" w14:textId="77777777" w:rsidR="007D7EF4" w:rsidRPr="00147DE6" w:rsidRDefault="007D7EF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18F308F6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  <w:bookmarkStart w:id="5" w:name="_Hlk40182931"/>
            <w:r w:rsidRPr="00147DE6">
              <w:rPr>
                <w:rFonts w:cstheme="minorHAnsi"/>
              </w:rPr>
              <w:t xml:space="preserve">Werden </w:t>
            </w:r>
            <w:r w:rsidR="00B74CB7" w:rsidRPr="00147DE6">
              <w:rPr>
                <w:rFonts w:cstheme="minorHAnsi"/>
              </w:rPr>
              <w:t xml:space="preserve">Kontaktdaten </w:t>
            </w:r>
            <w:r w:rsidRPr="00147DE6">
              <w:rPr>
                <w:rFonts w:cstheme="minorHAnsi"/>
              </w:rPr>
              <w:t>der Gäste zur Ermöglichung der Nachverfolgung von Infektionen unter Beachtung der datenschutzrechtlichen Bestimmungen erfasst</w:t>
            </w:r>
            <w:bookmarkEnd w:id="5"/>
            <w:r w:rsidR="0076541B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14:paraId="3EAB7985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361A6FA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644F9F7B" w14:textId="77777777" w:rsidR="00B74CB7" w:rsidRPr="00147DE6" w:rsidRDefault="00147DE6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bookmarkStart w:id="6" w:name="_Hlk40182958"/>
            <w:r>
              <w:rPr>
                <w:rFonts w:cstheme="minorHAnsi"/>
                <w:sz w:val="16"/>
                <w:szCs w:val="16"/>
              </w:rPr>
              <w:t>(</w:t>
            </w:r>
            <w:r w:rsidR="00B74CB7" w:rsidRPr="00147DE6">
              <w:rPr>
                <w:rFonts w:cstheme="minorHAnsi"/>
                <w:sz w:val="16"/>
                <w:szCs w:val="16"/>
              </w:rPr>
              <w:t>Name, Anschrift, Telefonnummer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bookmarkEnd w:id="6"/>
          <w:p w14:paraId="5DA629A4" w14:textId="77777777" w:rsidR="007D7EF4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Durch wen?</w:t>
            </w:r>
          </w:p>
          <w:p w14:paraId="4A98715D" w14:textId="77777777" w:rsidR="00B74CB7" w:rsidRPr="00147DE6" w:rsidRDefault="00B74CB7" w:rsidP="00783B34">
            <w:pPr>
              <w:spacing w:before="40" w:after="40"/>
              <w:rPr>
                <w:rFonts w:cstheme="minorHAnsi"/>
                <w:sz w:val="10"/>
                <w:szCs w:val="10"/>
              </w:rPr>
            </w:pPr>
          </w:p>
          <w:p w14:paraId="5541CF21" w14:textId="77777777" w:rsidR="00B74CB7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Wie?</w:t>
            </w:r>
          </w:p>
        </w:tc>
      </w:tr>
      <w:tr w:rsidR="007D7EF4" w:rsidRPr="00147DE6" w14:paraId="47729C38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0FD8D370" w14:textId="77777777" w:rsidR="007D7EF4" w:rsidRPr="00147DE6" w:rsidRDefault="007D7EF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0C341874" w14:textId="77777777" w:rsidR="007D7EF4" w:rsidRPr="00147DE6" w:rsidRDefault="00B74CB7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Das individuelle Hygienekonzept ist beigefügt?</w:t>
            </w:r>
          </w:p>
        </w:tc>
        <w:tc>
          <w:tcPr>
            <w:tcW w:w="567" w:type="dxa"/>
          </w:tcPr>
          <w:p w14:paraId="459AC66C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DBB047C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6AA7EE6C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D7EF4" w:rsidRPr="00147DE6" w14:paraId="5CA7DD2F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12DFFB45" w14:textId="77777777" w:rsidR="007D7EF4" w:rsidRPr="00147DE6" w:rsidRDefault="007D7EF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35B74143" w14:textId="77777777" w:rsidR="007D7EF4" w:rsidRPr="00147DE6" w:rsidRDefault="00B74CB7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Das Servicepersonal wurde im Vorfeld informiert und geschult?</w:t>
            </w:r>
          </w:p>
        </w:tc>
        <w:tc>
          <w:tcPr>
            <w:tcW w:w="567" w:type="dxa"/>
          </w:tcPr>
          <w:p w14:paraId="524F6DD9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C35F4C0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4CFB3833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</w:tr>
      <w:tr w:rsidR="007D7EF4" w:rsidRPr="00147DE6" w14:paraId="0BE00F86" w14:textId="77777777" w:rsidTr="0068797C">
        <w:trPr>
          <w:gridAfter w:val="1"/>
          <w:wAfter w:w="13" w:type="dxa"/>
        </w:trPr>
        <w:tc>
          <w:tcPr>
            <w:tcW w:w="457" w:type="dxa"/>
          </w:tcPr>
          <w:p w14:paraId="2EDD3A0E" w14:textId="77777777" w:rsidR="007D7EF4" w:rsidRPr="00147DE6" w:rsidRDefault="007D7EF4" w:rsidP="00783B34">
            <w:pPr>
              <w:pStyle w:val="Listenabsatz"/>
              <w:numPr>
                <w:ilvl w:val="0"/>
                <w:numId w:val="1"/>
              </w:numPr>
              <w:spacing w:before="40" w:after="4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2" w:type="dxa"/>
          </w:tcPr>
          <w:p w14:paraId="7808E6BA" w14:textId="77777777" w:rsidR="007D7EF4" w:rsidRPr="00147DE6" w:rsidRDefault="00B74CB7" w:rsidP="00783B34">
            <w:pPr>
              <w:spacing w:before="40" w:after="40"/>
              <w:rPr>
                <w:rFonts w:cstheme="minorHAnsi"/>
              </w:rPr>
            </w:pPr>
            <w:r w:rsidRPr="00147DE6">
              <w:rPr>
                <w:rFonts w:cstheme="minorHAnsi"/>
              </w:rPr>
              <w:t>Besonderheiten?</w:t>
            </w:r>
          </w:p>
        </w:tc>
        <w:tc>
          <w:tcPr>
            <w:tcW w:w="567" w:type="dxa"/>
          </w:tcPr>
          <w:p w14:paraId="08885DE4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286B217" w14:textId="77777777" w:rsidR="007D7EF4" w:rsidRPr="00147DE6" w:rsidRDefault="007D7EF4" w:rsidP="00783B3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91" w:type="dxa"/>
          </w:tcPr>
          <w:p w14:paraId="346B1A63" w14:textId="77777777" w:rsidR="007D7EF4" w:rsidRPr="00147DE6" w:rsidRDefault="00B74CB7" w:rsidP="00783B3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147DE6">
              <w:rPr>
                <w:rFonts w:cstheme="minorHAnsi"/>
                <w:sz w:val="18"/>
                <w:szCs w:val="18"/>
              </w:rPr>
              <w:t>Werden im Hygienekonzept erläutert</w:t>
            </w:r>
          </w:p>
        </w:tc>
      </w:tr>
    </w:tbl>
    <w:p w14:paraId="2DC04D11" w14:textId="77777777" w:rsidR="00783B34" w:rsidRPr="00147DE6" w:rsidRDefault="00783B34">
      <w:pPr>
        <w:rPr>
          <w:rFonts w:cstheme="minorHAnsi"/>
        </w:rPr>
      </w:pPr>
    </w:p>
    <w:p w14:paraId="4559404B" w14:textId="77777777" w:rsidR="00B74CB7" w:rsidRPr="00147DE6" w:rsidRDefault="007378F1">
      <w:pPr>
        <w:rPr>
          <w:rFonts w:cstheme="minorHAnsi"/>
        </w:rPr>
      </w:pPr>
      <w:r w:rsidRPr="00147DE6">
        <w:rPr>
          <w:rFonts w:cstheme="minorHAnsi"/>
        </w:rPr>
        <w:t>________________________________________________________________</w:t>
      </w:r>
      <w:r w:rsidR="0076541B">
        <w:rPr>
          <w:rFonts w:cstheme="minorHAnsi"/>
        </w:rPr>
        <w:t>______________</w:t>
      </w:r>
    </w:p>
    <w:p w14:paraId="0C046327" w14:textId="77777777" w:rsidR="00B74CB7" w:rsidRPr="00147DE6" w:rsidRDefault="0076541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Ort/Datum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74CB7" w:rsidRPr="00147DE6">
        <w:rPr>
          <w:rFonts w:cstheme="minorHAnsi"/>
          <w:sz w:val="18"/>
          <w:szCs w:val="18"/>
        </w:rPr>
        <w:t>Unterschrift des Betreibers</w:t>
      </w:r>
      <w:r>
        <w:rPr>
          <w:rFonts w:cstheme="minorHAnsi"/>
          <w:sz w:val="18"/>
          <w:szCs w:val="18"/>
        </w:rPr>
        <w:t xml:space="preserve"> / ggf. Firmenstempel</w:t>
      </w:r>
    </w:p>
    <w:sectPr w:rsidR="00B74CB7" w:rsidRPr="00147DE6" w:rsidSect="00B74C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D520" w14:textId="77777777" w:rsidR="00A56C8B" w:rsidRDefault="00A56C8B" w:rsidP="00783B34">
      <w:pPr>
        <w:spacing w:after="0" w:line="240" w:lineRule="auto"/>
      </w:pPr>
      <w:r>
        <w:separator/>
      </w:r>
    </w:p>
  </w:endnote>
  <w:endnote w:type="continuationSeparator" w:id="0">
    <w:p w14:paraId="40D0A796" w14:textId="77777777" w:rsidR="00A56C8B" w:rsidRDefault="00A56C8B" w:rsidP="007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95B40" w14:textId="77777777" w:rsidR="00A56C8B" w:rsidRDefault="00A56C8B" w:rsidP="00783B34">
      <w:pPr>
        <w:spacing w:after="0" w:line="240" w:lineRule="auto"/>
      </w:pPr>
      <w:r>
        <w:separator/>
      </w:r>
    </w:p>
  </w:footnote>
  <w:footnote w:type="continuationSeparator" w:id="0">
    <w:p w14:paraId="3018CC7E" w14:textId="77777777" w:rsidR="00A56C8B" w:rsidRDefault="00A56C8B" w:rsidP="0078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56E3" w14:textId="77777777" w:rsidR="0027557B" w:rsidRDefault="0027557B" w:rsidP="0027557B">
    <w:pPr>
      <w:pStyle w:val="Kopfzeile"/>
      <w:rPr>
        <w:rFonts w:cstheme="minorHAnsi"/>
        <w:b/>
        <w:noProof/>
        <w:sz w:val="28"/>
        <w:szCs w:val="28"/>
      </w:rPr>
    </w:pPr>
  </w:p>
  <w:p w14:paraId="060E3F00" w14:textId="77777777" w:rsidR="00251222" w:rsidRDefault="00251222" w:rsidP="0027557B">
    <w:pPr>
      <w:pStyle w:val="Kopfzeile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80B05F" wp14:editId="3AFAF56B">
          <wp:simplePos x="0" y="0"/>
          <wp:positionH relativeFrom="margin">
            <wp:posOffset>4751705</wp:posOffset>
          </wp:positionH>
          <wp:positionV relativeFrom="margin">
            <wp:posOffset>-718820</wp:posOffset>
          </wp:positionV>
          <wp:extent cx="1577340" cy="276225"/>
          <wp:effectExtent l="0" t="0" r="381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39247" w14:textId="77777777" w:rsidR="00783B34" w:rsidRPr="00147DE6" w:rsidRDefault="00783B34" w:rsidP="0027557B">
    <w:pPr>
      <w:pStyle w:val="Kopfzeile"/>
      <w:rPr>
        <w:rFonts w:cstheme="minorHAnsi"/>
        <w:b/>
        <w:sz w:val="28"/>
        <w:szCs w:val="28"/>
      </w:rPr>
    </w:pPr>
    <w:r w:rsidRPr="00147DE6">
      <w:rPr>
        <w:rFonts w:cstheme="minorHAnsi"/>
        <w:b/>
        <w:sz w:val="28"/>
        <w:szCs w:val="28"/>
      </w:rPr>
      <w:t>Checkliste für Schank- und Speisewirtschaften</w:t>
    </w:r>
    <w:r w:rsidR="007D7EF4" w:rsidRPr="00147DE6">
      <w:rPr>
        <w:rFonts w:cstheme="minorHAnsi"/>
        <w:b/>
        <w:sz w:val="28"/>
        <w:szCs w:val="28"/>
      </w:rPr>
      <w:t xml:space="preserve"> ab dem 15. Mai</w:t>
    </w:r>
    <w:r w:rsidR="0076541B">
      <w:rPr>
        <w:rFonts w:cstheme="minorHAnsi"/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862"/>
    <w:multiLevelType w:val="hybridMultilevel"/>
    <w:tmpl w:val="5C9C6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4"/>
    <w:rsid w:val="00147DE6"/>
    <w:rsid w:val="001532C7"/>
    <w:rsid w:val="00251222"/>
    <w:rsid w:val="0027557B"/>
    <w:rsid w:val="00500006"/>
    <w:rsid w:val="00560B47"/>
    <w:rsid w:val="0068797C"/>
    <w:rsid w:val="007378F1"/>
    <w:rsid w:val="0076541B"/>
    <w:rsid w:val="00783B34"/>
    <w:rsid w:val="007D7EF4"/>
    <w:rsid w:val="00927D06"/>
    <w:rsid w:val="00A56C8B"/>
    <w:rsid w:val="00B74CB7"/>
    <w:rsid w:val="00C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98040"/>
  <w15:chartTrackingRefBased/>
  <w15:docId w15:val="{1CAD08A8-CF25-4DCA-8EF6-FD8E82E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B34"/>
  </w:style>
  <w:style w:type="paragraph" w:styleId="Fuzeile">
    <w:name w:val="footer"/>
    <w:basedOn w:val="Standard"/>
    <w:link w:val="FuzeileZchn"/>
    <w:uiPriority w:val="99"/>
    <w:unhideWhenUsed/>
    <w:rsid w:val="007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B34"/>
  </w:style>
  <w:style w:type="table" w:styleId="Tabellenraster">
    <w:name w:val="Table Grid"/>
    <w:basedOn w:val="NormaleTabelle"/>
    <w:uiPriority w:val="59"/>
    <w:rsid w:val="0078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Jochem, Ulrich</dc:creator>
  <cp:keywords/>
  <dc:description/>
  <cp:lastModifiedBy>Stefanie Gold</cp:lastModifiedBy>
  <cp:revision>2</cp:revision>
  <dcterms:created xsi:type="dcterms:W3CDTF">2020-05-14T08:04:00Z</dcterms:created>
  <dcterms:modified xsi:type="dcterms:W3CDTF">2020-05-14T08:04:00Z</dcterms:modified>
</cp:coreProperties>
</file>